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3E" w:rsidRDefault="007D5706" w:rsidP="00FD7EB6">
      <w:pPr>
        <w:spacing w:after="992" w:line="259" w:lineRule="auto"/>
        <w:ind w:left="0" w:right="-192" w:firstLine="0"/>
        <w:jc w:val="center"/>
      </w:pPr>
      <w:r w:rsidRPr="007D5706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046">
        <w:rPr>
          <w:sz w:val="22"/>
        </w:rPr>
        <w:t>Приложение</w:t>
      </w:r>
      <w:r w:rsidR="00261EB7">
        <w:rPr>
          <w:sz w:val="22"/>
        </w:rPr>
        <w:t xml:space="preserve"> 2</w:t>
      </w:r>
    </w:p>
    <w:p w:rsidR="00F5523E" w:rsidRPr="00261EB7" w:rsidRDefault="00261EB7" w:rsidP="00261EB7">
      <w:pPr>
        <w:spacing w:after="418" w:line="259" w:lineRule="auto"/>
        <w:ind w:left="2418" w:right="2351" w:firstLine="0"/>
        <w:rPr>
          <w:sz w:val="30"/>
        </w:rPr>
      </w:pPr>
      <w:r>
        <w:rPr>
          <w:sz w:val="30"/>
        </w:rPr>
        <w:t>Информация о зарегистрированных педагогах-навигаторах.</w:t>
      </w:r>
      <w:bookmarkStart w:id="0" w:name="_GoBack"/>
      <w:bookmarkEnd w:id="0"/>
      <w:r>
        <w:rPr>
          <w:sz w:val="30"/>
        </w:rPr>
        <w:t xml:space="preserve"> </w:t>
      </w:r>
    </w:p>
    <w:tbl>
      <w:tblPr>
        <w:tblStyle w:val="TableGrid"/>
        <w:tblW w:w="13901" w:type="dxa"/>
        <w:tblInd w:w="-762" w:type="dxa"/>
        <w:tblCellMar>
          <w:top w:w="32" w:type="dxa"/>
          <w:left w:w="109" w:type="dxa"/>
          <w:right w:w="160" w:type="dxa"/>
        </w:tblCellMar>
        <w:tblLook w:val="04A0" w:firstRow="1" w:lastRow="0" w:firstColumn="1" w:lastColumn="0" w:noHBand="0" w:noVBand="1"/>
      </w:tblPr>
      <w:tblGrid>
        <w:gridCol w:w="566"/>
        <w:gridCol w:w="2547"/>
        <w:gridCol w:w="2179"/>
        <w:gridCol w:w="2521"/>
        <w:gridCol w:w="2728"/>
        <w:gridCol w:w="3360"/>
      </w:tblGrid>
      <w:tr w:rsidR="00156860" w:rsidTr="00156860">
        <w:trPr>
          <w:trHeight w:val="51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156860" w:rsidRDefault="0015686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п/п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0" w:line="259" w:lineRule="auto"/>
              <w:ind w:left="102" w:firstLine="0"/>
              <w:jc w:val="center"/>
            </w:pPr>
            <w:r>
              <w:t>Район РД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0" w:line="259" w:lineRule="auto"/>
              <w:ind w:left="41" w:firstLine="0"/>
              <w:jc w:val="center"/>
            </w:pPr>
            <w:r>
              <w:t>ФИО педагога-организатора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0" w:line="259" w:lineRule="auto"/>
              <w:ind w:left="639" w:hanging="163"/>
            </w:pPr>
            <w:r>
              <w:t>специализация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0" w:line="259" w:lineRule="auto"/>
              <w:ind w:left="60" w:firstLine="0"/>
              <w:jc w:val="center"/>
            </w:pPr>
            <w:r>
              <w:t>Место работы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Pr="00261EB7" w:rsidRDefault="00156860">
            <w:pPr>
              <w:spacing w:after="0" w:line="259" w:lineRule="auto"/>
              <w:ind w:left="60" w:firstLine="0"/>
              <w:jc w:val="center"/>
            </w:pPr>
            <w:r>
              <w:t>Контакты(телефон,</w:t>
            </w:r>
            <w:r>
              <w:rPr>
                <w:lang w:val="en-US"/>
              </w:rPr>
              <w:t>email</w:t>
            </w:r>
            <w:r w:rsidRPr="00261EB7">
              <w:t>)</w:t>
            </w:r>
          </w:p>
        </w:tc>
      </w:tr>
      <w:tr w:rsidR="00156860" w:rsidTr="00156860">
        <w:trPr>
          <w:trHeight w:val="38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Pr="00156860" w:rsidRDefault="00156860">
            <w:pPr>
              <w:spacing w:after="160" w:line="259" w:lineRule="auto"/>
              <w:ind w:left="0" w:firstLine="0"/>
              <w:jc w:val="left"/>
            </w:pPr>
            <w:r>
              <w:t>МО «Новолакский район»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  <w:r>
              <w:t>Мисирбулатова Тоисат Умаровна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  <w:r>
              <w:t>филолог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  <w:r>
              <w:t>МКОУ «Банайюртовская СОШ»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  <w:r>
              <w:t>8(928)570-15-40</w:t>
            </w:r>
          </w:p>
          <w:p w:rsidR="00156860" w:rsidRPr="00156860" w:rsidRDefault="00156860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toisatm@mail.ru</w:t>
            </w:r>
          </w:p>
        </w:tc>
      </w:tr>
      <w:tr w:rsidR="00156860" w:rsidTr="00156860">
        <w:trPr>
          <w:trHeight w:val="39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  <w:r w:rsidRPr="00156860">
              <w:t>МО «Новолакский район»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261EB7">
            <w:pPr>
              <w:spacing w:after="160" w:line="259" w:lineRule="auto"/>
              <w:ind w:left="0" w:firstLine="0"/>
              <w:jc w:val="left"/>
            </w:pPr>
            <w:r>
              <w:t>Устармагадова Марина Рамазановна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261EB7">
            <w:pPr>
              <w:spacing w:after="160" w:line="259" w:lineRule="auto"/>
              <w:ind w:left="0" w:firstLine="0"/>
              <w:jc w:val="left"/>
            </w:pPr>
            <w:r>
              <w:t>филолог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Pr="00261EB7" w:rsidRDefault="00261EB7">
            <w:pPr>
              <w:spacing w:after="160" w:line="259" w:lineRule="auto"/>
              <w:ind w:left="0" w:firstLine="0"/>
              <w:jc w:val="left"/>
            </w:pPr>
            <w:r>
              <w:t>МКОУ «Новолакская гимназия»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261EB7">
            <w:pPr>
              <w:spacing w:after="160" w:line="259" w:lineRule="auto"/>
              <w:ind w:left="0" w:firstLine="0"/>
              <w:jc w:val="left"/>
            </w:pPr>
            <w:r>
              <w:t>8 (928)527-44-82</w:t>
            </w:r>
          </w:p>
          <w:p w:rsidR="00261EB7" w:rsidRPr="00261EB7" w:rsidRDefault="00261EB7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novolak.gimnaz@mail.ru</w:t>
            </w:r>
          </w:p>
        </w:tc>
      </w:tr>
      <w:tr w:rsidR="00156860" w:rsidTr="00156860">
        <w:trPr>
          <w:trHeight w:val="38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6860" w:rsidRDefault="0015686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46046" w:rsidRDefault="00046046" w:rsidP="00CF1D03"/>
    <w:sectPr w:rsidR="00046046">
      <w:pgSz w:w="17179" w:h="12398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B0" w:rsidRDefault="00AE64B0" w:rsidP="006A6EB5">
      <w:pPr>
        <w:spacing w:after="0" w:line="240" w:lineRule="auto"/>
      </w:pPr>
      <w:r>
        <w:separator/>
      </w:r>
    </w:p>
  </w:endnote>
  <w:endnote w:type="continuationSeparator" w:id="0">
    <w:p w:rsidR="00AE64B0" w:rsidRDefault="00AE64B0" w:rsidP="006A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B0" w:rsidRDefault="00AE64B0" w:rsidP="006A6EB5">
      <w:pPr>
        <w:spacing w:after="0" w:line="240" w:lineRule="auto"/>
      </w:pPr>
      <w:r>
        <w:separator/>
      </w:r>
    </w:p>
  </w:footnote>
  <w:footnote w:type="continuationSeparator" w:id="0">
    <w:p w:rsidR="00AE64B0" w:rsidRDefault="00AE64B0" w:rsidP="006A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3E"/>
    <w:rsid w:val="00046046"/>
    <w:rsid w:val="00156860"/>
    <w:rsid w:val="00261EB7"/>
    <w:rsid w:val="006A6EB5"/>
    <w:rsid w:val="00722D06"/>
    <w:rsid w:val="007D4334"/>
    <w:rsid w:val="007D5706"/>
    <w:rsid w:val="00AE64B0"/>
    <w:rsid w:val="00CF1D03"/>
    <w:rsid w:val="00D8558A"/>
    <w:rsid w:val="00DB470B"/>
    <w:rsid w:val="00F5523E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26CC"/>
  <w15:docId w15:val="{589D56F4-C43A-42B9-B017-004B1BF8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65" w:lineRule="auto"/>
      <w:ind w:left="10" w:firstLine="68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06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EB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A6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EB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2021-09-02T09:49:00Z</dcterms:created>
  <dcterms:modified xsi:type="dcterms:W3CDTF">2021-09-02T09:49:00Z</dcterms:modified>
</cp:coreProperties>
</file>